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677"/>
        <w:tblW w:w="15118" w:type="dxa"/>
        <w:tblLayout w:type="fixed"/>
        <w:tblLook w:val="04A0" w:firstRow="1" w:lastRow="0" w:firstColumn="1" w:lastColumn="0" w:noHBand="0" w:noVBand="1"/>
      </w:tblPr>
      <w:tblGrid>
        <w:gridCol w:w="1104"/>
        <w:gridCol w:w="6"/>
        <w:gridCol w:w="987"/>
        <w:gridCol w:w="1701"/>
        <w:gridCol w:w="1134"/>
        <w:gridCol w:w="992"/>
        <w:gridCol w:w="916"/>
        <w:gridCol w:w="999"/>
        <w:gridCol w:w="855"/>
        <w:gridCol w:w="713"/>
        <w:gridCol w:w="856"/>
        <w:gridCol w:w="1141"/>
        <w:gridCol w:w="1717"/>
        <w:gridCol w:w="1284"/>
        <w:gridCol w:w="713"/>
      </w:tblGrid>
      <w:tr w:rsidR="00275780" w:rsidRPr="001A382E" w:rsidTr="001A1923">
        <w:trPr>
          <w:trHeight w:val="366"/>
        </w:trPr>
        <w:tc>
          <w:tcPr>
            <w:tcW w:w="1104" w:type="dxa"/>
            <w:vMerge w:val="restart"/>
            <w:tcBorders>
              <w:top w:val="single" w:sz="24" w:space="0" w:color="000000" w:themeColor="text1"/>
              <w:left w:val="single" w:sz="24" w:space="0" w:color="000000" w:themeColor="text1"/>
            </w:tcBorders>
          </w:tcPr>
          <w:p w:rsidR="00C3495A" w:rsidRPr="001A382E" w:rsidRDefault="002F2A30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0</w:t>
            </w:r>
            <w:r w:rsidR="006B45B3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:rsidR="00C3495A" w:rsidRPr="001A382E" w:rsidRDefault="006B45B3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</w:p>
        </w:tc>
        <w:tc>
          <w:tcPr>
            <w:tcW w:w="1701" w:type="dxa"/>
            <w:vMerge w:val="restart"/>
            <w:tcBorders>
              <w:top w:val="single" w:sz="24" w:space="0" w:color="000000" w:themeColor="text1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نام استاد</w:t>
            </w:r>
          </w:p>
        </w:tc>
        <w:tc>
          <w:tcPr>
            <w:tcW w:w="4041" w:type="dxa"/>
            <w:gridSpan w:val="4"/>
            <w:tcBorders>
              <w:top w:val="single" w:sz="24" w:space="0" w:color="000000" w:themeColor="text1"/>
              <w:left w:val="single" w:sz="24" w:space="0" w:color="000000" w:themeColor="text1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روز و ساعت برگزاری کلاس</w:t>
            </w:r>
          </w:p>
        </w:tc>
        <w:tc>
          <w:tcPr>
            <w:tcW w:w="2424" w:type="dxa"/>
            <w:gridSpan w:val="3"/>
            <w:tcBorders>
              <w:top w:val="single" w:sz="24" w:space="0" w:color="000000" w:themeColor="text1"/>
              <w:left w:val="single" w:sz="24" w:space="0" w:color="000000" w:themeColor="text1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  <w:p w:rsidR="00C3495A" w:rsidRPr="001A382E" w:rsidRDefault="00C3495A" w:rsidP="001A192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41" w:type="dxa"/>
            <w:vMerge w:val="restart"/>
            <w:tcBorders>
              <w:top w:val="single" w:sz="24" w:space="0" w:color="000000" w:themeColor="text1"/>
              <w:lef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شماره گروه</w:t>
            </w:r>
          </w:p>
        </w:tc>
        <w:tc>
          <w:tcPr>
            <w:tcW w:w="1717" w:type="dxa"/>
            <w:vMerge w:val="restart"/>
            <w:tcBorders>
              <w:top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284" w:type="dxa"/>
            <w:vMerge w:val="restart"/>
            <w:tcBorders>
              <w:top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شماره درس</w:t>
            </w:r>
          </w:p>
        </w:tc>
        <w:tc>
          <w:tcPr>
            <w:tcW w:w="713" w:type="dxa"/>
            <w:vMerge w:val="restart"/>
            <w:tcBorders>
              <w:top w:val="single" w:sz="24" w:space="0" w:color="000000" w:themeColor="text1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ردیف</w:t>
            </w:r>
          </w:p>
        </w:tc>
      </w:tr>
      <w:tr w:rsidR="00275780" w:rsidRPr="001A382E" w:rsidTr="001A1923">
        <w:trPr>
          <w:trHeight w:val="418"/>
        </w:trPr>
        <w:tc>
          <w:tcPr>
            <w:tcW w:w="1104" w:type="dxa"/>
            <w:vMerge/>
            <w:tcBorders>
              <w:left w:val="single" w:sz="24" w:space="0" w:color="000000" w:themeColor="text1"/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tcBorders>
              <w:bottom w:val="single" w:sz="24" w:space="0" w:color="000000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4" w:space="0" w:color="000000" w:themeColor="text1"/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کلاس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ساعت پایان</w:t>
            </w:r>
          </w:p>
        </w:tc>
        <w:tc>
          <w:tcPr>
            <w:tcW w:w="916" w:type="dxa"/>
            <w:tcBorders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ساعت شروع</w:t>
            </w:r>
          </w:p>
        </w:tc>
        <w:tc>
          <w:tcPr>
            <w:tcW w:w="999" w:type="dxa"/>
            <w:tcBorders>
              <w:bottom w:val="single" w:sz="24" w:space="0" w:color="000000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روز</w:t>
            </w:r>
          </w:p>
        </w:tc>
        <w:tc>
          <w:tcPr>
            <w:tcW w:w="855" w:type="dxa"/>
            <w:tcBorders>
              <w:left w:val="single" w:sz="24" w:space="0" w:color="000000" w:themeColor="text1"/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کارگاهی</w:t>
            </w:r>
          </w:p>
        </w:tc>
        <w:tc>
          <w:tcPr>
            <w:tcW w:w="713" w:type="dxa"/>
            <w:tcBorders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عملی</w:t>
            </w:r>
          </w:p>
        </w:tc>
        <w:tc>
          <w:tcPr>
            <w:tcW w:w="856" w:type="dxa"/>
            <w:tcBorders>
              <w:bottom w:val="single" w:sz="24" w:space="0" w:color="000000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A382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نظری</w:t>
            </w:r>
          </w:p>
        </w:tc>
        <w:tc>
          <w:tcPr>
            <w:tcW w:w="1141" w:type="dxa"/>
            <w:vMerge/>
            <w:tcBorders>
              <w:left w:val="single" w:sz="24" w:space="0" w:color="000000" w:themeColor="text1"/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17" w:type="dxa"/>
            <w:vMerge/>
            <w:tcBorders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284" w:type="dxa"/>
            <w:vMerge/>
            <w:tcBorders>
              <w:bottom w:val="single" w:sz="24" w:space="0" w:color="000000"/>
            </w:tcBorders>
          </w:tcPr>
          <w:p w:rsidR="00C3495A" w:rsidRPr="001A382E" w:rsidRDefault="00C3495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13" w:type="dxa"/>
            <w:vMerge/>
            <w:tcBorders>
              <w:bottom w:val="single" w:sz="24" w:space="0" w:color="000000"/>
              <w:right w:val="single" w:sz="24" w:space="0" w:color="000000" w:themeColor="text1"/>
            </w:tcBorders>
          </w:tcPr>
          <w:p w:rsidR="00C3495A" w:rsidRPr="001A382E" w:rsidRDefault="00C3495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</w:tr>
      <w:tr w:rsidR="00275780" w:rsidRPr="001A382E" w:rsidTr="001A1923">
        <w:trPr>
          <w:trHeight w:val="571"/>
        </w:trPr>
        <w:tc>
          <w:tcPr>
            <w:tcW w:w="1104" w:type="dxa"/>
            <w:tcBorders>
              <w:top w:val="single" w:sz="24" w:space="0" w:color="000000"/>
              <w:left w:val="single" w:sz="24" w:space="0" w:color="000000" w:themeColor="text1"/>
            </w:tcBorders>
          </w:tcPr>
          <w:p w:rsidR="00C3495A" w:rsidRPr="00053077" w:rsidRDefault="006B45B3" w:rsidP="006B45B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ساعت 9</w:t>
            </w:r>
          </w:p>
        </w:tc>
        <w:tc>
          <w:tcPr>
            <w:tcW w:w="993" w:type="dxa"/>
            <w:gridSpan w:val="2"/>
            <w:tcBorders>
              <w:top w:val="single" w:sz="24" w:space="0" w:color="000000"/>
            </w:tcBorders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30/10/1405</w:t>
            </w:r>
          </w:p>
        </w:tc>
        <w:tc>
          <w:tcPr>
            <w:tcW w:w="1701" w:type="dxa"/>
            <w:tcBorders>
              <w:top w:val="single" w:sz="24" w:space="0" w:color="000000"/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 xml:space="preserve">خانم دکتر انجم شعاع </w:t>
            </w:r>
            <w:r w:rsidR="00557B2F" w:rsidRPr="00053077">
              <w:rPr>
                <w:rFonts w:hint="cs"/>
                <w:sz w:val="20"/>
                <w:szCs w:val="20"/>
                <w:rtl/>
              </w:rPr>
              <w:t xml:space="preserve">* </w:t>
            </w:r>
            <w:r w:rsidRPr="00053077">
              <w:rPr>
                <w:rFonts w:hint="cs"/>
                <w:sz w:val="20"/>
                <w:szCs w:val="20"/>
                <w:rtl/>
              </w:rPr>
              <w:t>خانم دکتر</w:t>
            </w:r>
            <w:r w:rsidR="005A75F4" w:rsidRPr="00053077">
              <w:rPr>
                <w:rFonts w:hint="cs"/>
                <w:sz w:val="20"/>
                <w:szCs w:val="20"/>
                <w:rtl/>
              </w:rPr>
              <w:t>مرضیه</w:t>
            </w:r>
            <w:r w:rsidRPr="00053077">
              <w:rPr>
                <w:rFonts w:hint="cs"/>
                <w:sz w:val="20"/>
                <w:szCs w:val="20"/>
                <w:rtl/>
              </w:rPr>
              <w:t xml:space="preserve"> مردانی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24" w:space="0" w:color="000000" w:themeColor="text1"/>
              <w:right w:val="single" w:sz="8" w:space="0" w:color="000000"/>
            </w:tcBorders>
          </w:tcPr>
          <w:p w:rsidR="00C3495A" w:rsidRDefault="002539FD" w:rsidP="001A1923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123 پرستاری</w:t>
            </w:r>
          </w:p>
          <w:p w:rsidR="002539FD" w:rsidRPr="00053077" w:rsidRDefault="002539FD" w:rsidP="001A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4" w:space="0" w:color="000000"/>
              <w:left w:val="single" w:sz="8" w:space="0" w:color="000000"/>
            </w:tcBorders>
          </w:tcPr>
          <w:p w:rsidR="008128E6" w:rsidRPr="00053077" w:rsidRDefault="008128E6" w:rsidP="00F0553B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  <w:p w:rsidR="008128E6" w:rsidRPr="00053077" w:rsidRDefault="008128E6" w:rsidP="00F0553B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12</w:t>
            </w:r>
          </w:p>
          <w:p w:rsidR="00C3495A" w:rsidRPr="00053077" w:rsidRDefault="00C3495A" w:rsidP="00F055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24" w:space="0" w:color="000000"/>
            </w:tcBorders>
          </w:tcPr>
          <w:p w:rsidR="00C3495A" w:rsidRPr="00053077" w:rsidRDefault="008128E6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8</w:t>
            </w:r>
          </w:p>
          <w:p w:rsidR="008128E6" w:rsidRPr="00053077" w:rsidRDefault="008128E6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</w:tc>
        <w:tc>
          <w:tcPr>
            <w:tcW w:w="999" w:type="dxa"/>
            <w:tcBorders>
              <w:top w:val="single" w:sz="24" w:space="0" w:color="000000"/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  <w:rtl/>
              </w:rPr>
            </w:pPr>
          </w:p>
          <w:p w:rsidR="00361AFE" w:rsidRPr="00053077" w:rsidRDefault="00705673" w:rsidP="00F0553B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سه شنبه</w:t>
            </w:r>
          </w:p>
          <w:p w:rsidR="008128E6" w:rsidRPr="00053077" w:rsidRDefault="008128E6" w:rsidP="00F0553B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55" w:type="dxa"/>
            <w:tcBorders>
              <w:top w:val="single" w:sz="24" w:space="0" w:color="000000"/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  <w:tcBorders>
              <w:top w:val="single" w:sz="24" w:space="0" w:color="000000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tcBorders>
              <w:top w:val="single" w:sz="24" w:space="0" w:color="000000"/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141" w:type="dxa"/>
            <w:tcBorders>
              <w:top w:val="single" w:sz="24" w:space="0" w:color="000000"/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  <w:tcBorders>
              <w:top w:val="single" w:sz="24" w:space="0" w:color="000000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علوم تشریح 3نظری</w:t>
            </w:r>
          </w:p>
        </w:tc>
        <w:tc>
          <w:tcPr>
            <w:tcW w:w="1284" w:type="dxa"/>
            <w:tcBorders>
              <w:top w:val="single" w:sz="24" w:space="0" w:color="000000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11810203</w:t>
            </w:r>
          </w:p>
        </w:tc>
        <w:tc>
          <w:tcPr>
            <w:tcW w:w="713" w:type="dxa"/>
            <w:tcBorders>
              <w:top w:val="single" w:sz="24" w:space="0" w:color="000000"/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</w:tr>
      <w:tr w:rsidR="00275780" w:rsidRPr="001A382E" w:rsidTr="001A1923">
        <w:trPr>
          <w:trHeight w:val="344"/>
        </w:trPr>
        <w:tc>
          <w:tcPr>
            <w:tcW w:w="1104" w:type="dxa"/>
            <w:vMerge w:val="restart"/>
            <w:tcBorders>
              <w:left w:val="single" w:sz="24" w:space="0" w:color="000000" w:themeColor="text1"/>
            </w:tcBorders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----</w:t>
            </w:r>
          </w:p>
        </w:tc>
        <w:tc>
          <w:tcPr>
            <w:tcW w:w="993" w:type="dxa"/>
            <w:gridSpan w:val="2"/>
            <w:vMerge w:val="restart"/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---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خانم دکتر انجم شعاع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C3495A" w:rsidRPr="00053077" w:rsidRDefault="00361AFE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15</w:t>
            </w:r>
          </w:p>
        </w:tc>
        <w:tc>
          <w:tcPr>
            <w:tcW w:w="916" w:type="dxa"/>
          </w:tcPr>
          <w:p w:rsidR="00C3495A" w:rsidRPr="00053077" w:rsidRDefault="00361AFE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13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4450BF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C3495A" w:rsidRPr="00053077" w:rsidRDefault="00C3495A" w:rsidP="00846F30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علوم تشریح3 عمل</w:t>
            </w:r>
            <w:r w:rsidR="002C4006" w:rsidRPr="00053077">
              <w:rPr>
                <w:rFonts w:hint="cs"/>
                <w:sz w:val="20"/>
                <w:szCs w:val="20"/>
                <w:rtl/>
              </w:rPr>
              <w:t>ی</w:t>
            </w:r>
            <w:r w:rsidR="00361AFE" w:rsidRPr="00053077"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4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11810203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2</w:t>
            </w:r>
          </w:p>
        </w:tc>
      </w:tr>
      <w:tr w:rsidR="00275780" w:rsidRPr="001A382E" w:rsidTr="001A1923">
        <w:trPr>
          <w:trHeight w:val="337"/>
        </w:trPr>
        <w:tc>
          <w:tcPr>
            <w:tcW w:w="1104" w:type="dxa"/>
            <w:vMerge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C3495A" w:rsidRPr="00053077" w:rsidRDefault="00C3495A" w:rsidP="001A192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خانم دکتر مردانی دکتر انجم شعاع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747D8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C3495A" w:rsidRPr="00053077" w:rsidRDefault="009362BE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  <w:p w:rsidR="00EE34D0" w:rsidRPr="00053077" w:rsidRDefault="00EE34D0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12</w:t>
            </w:r>
          </w:p>
        </w:tc>
        <w:tc>
          <w:tcPr>
            <w:tcW w:w="916" w:type="dxa"/>
          </w:tcPr>
          <w:p w:rsidR="00EE34D0" w:rsidRPr="00053077" w:rsidRDefault="009362BE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8</w:t>
            </w:r>
          </w:p>
          <w:p w:rsidR="00AE7F82" w:rsidRPr="00053077" w:rsidRDefault="00AE7F82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  <w:p w:rsidR="00EE34D0" w:rsidRPr="00053077" w:rsidRDefault="00EE34D0" w:rsidP="001A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AE696F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یکشنبه</w:t>
            </w:r>
          </w:p>
          <w:p w:rsidR="00EE34D0" w:rsidRPr="00053077" w:rsidRDefault="00EE34D0" w:rsidP="00EE34D0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 xml:space="preserve">یکشنبه 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17" w:type="dxa"/>
          </w:tcPr>
          <w:p w:rsidR="00C3495A" w:rsidRPr="00053077" w:rsidRDefault="00361AFE" w:rsidP="00846F30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 xml:space="preserve">علوم تشریح 3 عملی  </w:t>
            </w:r>
          </w:p>
        </w:tc>
        <w:tc>
          <w:tcPr>
            <w:tcW w:w="1284" w:type="dxa"/>
          </w:tcPr>
          <w:p w:rsidR="00C3495A" w:rsidRPr="00053077" w:rsidRDefault="00711412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11810203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361AFE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2</w:t>
            </w:r>
          </w:p>
        </w:tc>
      </w:tr>
      <w:tr w:rsidR="00AB74D2" w:rsidRPr="00AB74D2" w:rsidTr="001A1923">
        <w:trPr>
          <w:trHeight w:val="798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ساعت 10</w:t>
            </w:r>
          </w:p>
        </w:tc>
        <w:tc>
          <w:tcPr>
            <w:tcW w:w="993" w:type="dxa"/>
            <w:gridSpan w:val="2"/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7/11/1405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8C27FD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دکتر زمانزاد</w:t>
            </w:r>
            <w:r w:rsidR="00557B2F" w:rsidRPr="00053077">
              <w:rPr>
                <w:rFonts w:hint="cs"/>
                <w:sz w:val="20"/>
                <w:szCs w:val="20"/>
                <w:rtl/>
              </w:rPr>
              <w:t>*</w:t>
            </w:r>
          </w:p>
          <w:p w:rsidR="008C27FD" w:rsidRPr="00053077" w:rsidRDefault="00EF651D" w:rsidP="001A1923">
            <w:pPr>
              <w:tabs>
                <w:tab w:val="left" w:pos="235"/>
                <w:tab w:val="center" w:pos="742"/>
              </w:tabs>
              <w:rPr>
                <w:sz w:val="20"/>
                <w:szCs w:val="20"/>
                <w:highlight w:val="red"/>
                <w:rtl/>
                <w:lang w:bidi="fa-IR"/>
              </w:rPr>
            </w:pPr>
            <w:r w:rsidRPr="00053077">
              <w:rPr>
                <w:sz w:val="20"/>
                <w:szCs w:val="20"/>
                <w:rtl/>
              </w:rPr>
              <w:tab/>
            </w:r>
            <w:r w:rsidRPr="00053077">
              <w:rPr>
                <w:sz w:val="20"/>
                <w:szCs w:val="20"/>
                <w:rtl/>
              </w:rPr>
              <w:tab/>
            </w:r>
            <w:r w:rsidR="008C27FD" w:rsidRPr="00053077">
              <w:rPr>
                <w:rFonts w:hint="cs"/>
                <w:sz w:val="20"/>
                <w:szCs w:val="20"/>
                <w:rtl/>
              </w:rPr>
              <w:t xml:space="preserve">دکتر قلی پور 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FC1C4D" w:rsidP="00FC1C4D">
            <w:pPr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23</w:t>
            </w:r>
            <w:bookmarkStart w:id="0" w:name="_GoBack"/>
            <w:bookmarkEnd w:id="0"/>
            <w:r>
              <w:rPr>
                <w:rFonts w:hint="cs"/>
                <w:sz w:val="20"/>
                <w:szCs w:val="20"/>
                <w:rtl/>
              </w:rPr>
              <w:t xml:space="preserve"> پزشکی</w:t>
            </w:r>
          </w:p>
        </w:tc>
        <w:tc>
          <w:tcPr>
            <w:tcW w:w="992" w:type="dxa"/>
          </w:tcPr>
          <w:p w:rsidR="00C3495A" w:rsidRPr="00053077" w:rsidRDefault="00303D18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</w:tc>
        <w:tc>
          <w:tcPr>
            <w:tcW w:w="916" w:type="dxa"/>
          </w:tcPr>
          <w:p w:rsidR="00C3495A" w:rsidRPr="00053077" w:rsidRDefault="00303D18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8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303D18" w:rsidP="001A1923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باکتری شناسی نظری</w:t>
            </w:r>
          </w:p>
        </w:tc>
        <w:tc>
          <w:tcPr>
            <w:tcW w:w="1284" w:type="dxa"/>
          </w:tcPr>
          <w:p w:rsidR="00C3495A" w:rsidRPr="00053077" w:rsidRDefault="00C3495A" w:rsidP="00A80759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1181019</w:t>
            </w:r>
            <w:r w:rsidR="00A80759" w:rsidRPr="00053077"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3</w:t>
            </w:r>
          </w:p>
        </w:tc>
      </w:tr>
      <w:tr w:rsidR="00AB74D2" w:rsidRPr="00AB74D2" w:rsidTr="001A1923">
        <w:trPr>
          <w:trHeight w:val="493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4E16F0" w:rsidRPr="00053077" w:rsidRDefault="006B45B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ساعت 9</w:t>
            </w:r>
          </w:p>
        </w:tc>
        <w:tc>
          <w:tcPr>
            <w:tcW w:w="993" w:type="dxa"/>
            <w:gridSpan w:val="2"/>
          </w:tcPr>
          <w:p w:rsidR="004E16F0" w:rsidRPr="00053077" w:rsidRDefault="006B45B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7/11/1405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4E16F0" w:rsidRPr="00053077" w:rsidRDefault="00630791" w:rsidP="001A1923">
            <w:pPr>
              <w:tabs>
                <w:tab w:val="left" w:pos="360"/>
                <w:tab w:val="center" w:pos="742"/>
              </w:tabs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دکترمنصور خالدی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</w:tc>
        <w:tc>
          <w:tcPr>
            <w:tcW w:w="916" w:type="dxa"/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8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 xml:space="preserve">چهارشنبه 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4E16F0" w:rsidRPr="00053077" w:rsidRDefault="004E16F0" w:rsidP="00846F30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 xml:space="preserve">باکتری شناسی عملی </w:t>
            </w:r>
          </w:p>
        </w:tc>
        <w:tc>
          <w:tcPr>
            <w:tcW w:w="1284" w:type="dxa"/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11810193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4E16F0" w:rsidRPr="00053077" w:rsidRDefault="004E16F0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AB74D2" w:rsidRPr="00AB74D2" w:rsidTr="001A1923">
        <w:trPr>
          <w:trHeight w:val="493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---</w:t>
            </w:r>
          </w:p>
        </w:tc>
        <w:tc>
          <w:tcPr>
            <w:tcW w:w="993" w:type="dxa"/>
            <w:gridSpan w:val="2"/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---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EF651D" w:rsidP="00630791">
            <w:pPr>
              <w:tabs>
                <w:tab w:val="left" w:pos="360"/>
                <w:tab w:val="center" w:pos="742"/>
              </w:tabs>
              <w:rPr>
                <w:sz w:val="20"/>
                <w:szCs w:val="20"/>
              </w:rPr>
            </w:pPr>
            <w:r w:rsidRPr="00053077">
              <w:rPr>
                <w:sz w:val="20"/>
                <w:szCs w:val="20"/>
                <w:rtl/>
              </w:rPr>
              <w:tab/>
            </w:r>
            <w:r w:rsidR="00630791" w:rsidRPr="00053077">
              <w:rPr>
                <w:rFonts w:hint="cs"/>
                <w:sz w:val="20"/>
                <w:szCs w:val="20"/>
                <w:rtl/>
              </w:rPr>
              <w:t>دکتر مجید ولیدی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C3495A" w:rsidRPr="00053077" w:rsidRDefault="00EF651D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12</w:t>
            </w:r>
          </w:p>
        </w:tc>
        <w:tc>
          <w:tcPr>
            <w:tcW w:w="916" w:type="dxa"/>
          </w:tcPr>
          <w:p w:rsidR="00C3495A" w:rsidRPr="00053077" w:rsidRDefault="00EF651D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EF651D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C3495A" w:rsidRPr="00053077" w:rsidRDefault="00C3495A" w:rsidP="00846F30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باکتری شناسی عملی</w:t>
            </w:r>
            <w:r w:rsidR="004E16F0" w:rsidRPr="00053077"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4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11810193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AB74D2" w:rsidRPr="00AB74D2" w:rsidTr="001A1923">
        <w:trPr>
          <w:trHeight w:val="518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ساعت 8</w:t>
            </w:r>
          </w:p>
        </w:tc>
        <w:tc>
          <w:tcPr>
            <w:tcW w:w="993" w:type="dxa"/>
            <w:gridSpan w:val="2"/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3/11/1405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B46ECC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دکتر نادر باقری</w:t>
            </w:r>
          </w:p>
          <w:p w:rsidR="00F51E8D" w:rsidRPr="00053077" w:rsidRDefault="00F51E8D" w:rsidP="001A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2539FD" w:rsidP="00EF4BF1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109 پرستاری</w:t>
            </w:r>
          </w:p>
        </w:tc>
        <w:tc>
          <w:tcPr>
            <w:tcW w:w="992" w:type="dxa"/>
          </w:tcPr>
          <w:p w:rsidR="00C3495A" w:rsidRPr="00053077" w:rsidRDefault="007F406D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12</w:t>
            </w:r>
          </w:p>
          <w:p w:rsidR="007F406D" w:rsidRPr="00053077" w:rsidRDefault="007F406D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15</w:t>
            </w:r>
          </w:p>
        </w:tc>
        <w:tc>
          <w:tcPr>
            <w:tcW w:w="916" w:type="dxa"/>
          </w:tcPr>
          <w:p w:rsidR="007F406D" w:rsidRPr="00053077" w:rsidRDefault="007F406D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  <w:p w:rsidR="00C3495A" w:rsidRPr="00053077" w:rsidRDefault="007F406D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13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303D18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شنبه</w:t>
            </w:r>
          </w:p>
          <w:p w:rsidR="007F406D" w:rsidRPr="00053077" w:rsidRDefault="007F406D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5/2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ایمنی شناسی نظری</w:t>
            </w:r>
          </w:p>
        </w:tc>
        <w:tc>
          <w:tcPr>
            <w:tcW w:w="1284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11810190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5</w:t>
            </w:r>
          </w:p>
        </w:tc>
      </w:tr>
      <w:tr w:rsidR="00AB74D2" w:rsidRPr="00AB74D2" w:rsidTr="001A1923">
        <w:trPr>
          <w:trHeight w:val="351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BB3EF3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</w:t>
            </w:r>
          </w:p>
        </w:tc>
        <w:tc>
          <w:tcPr>
            <w:tcW w:w="993" w:type="dxa"/>
            <w:gridSpan w:val="2"/>
          </w:tcPr>
          <w:p w:rsidR="00BB3EF3" w:rsidRPr="00053077" w:rsidRDefault="006B45B3" w:rsidP="006B45B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BB3EF3" w:rsidRPr="00053077" w:rsidRDefault="00C93A5E" w:rsidP="001A1923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sz w:val="20"/>
                <w:szCs w:val="20"/>
                <w:rtl/>
                <w:lang w:bidi="fa-IR"/>
              </w:rPr>
              <w:t>دکترنادر باقری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BB3EF3" w:rsidRPr="00053077" w:rsidRDefault="00E07687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BB3EF3" w:rsidRPr="00053077" w:rsidRDefault="00E07687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15</w:t>
            </w:r>
          </w:p>
        </w:tc>
        <w:tc>
          <w:tcPr>
            <w:tcW w:w="916" w:type="dxa"/>
          </w:tcPr>
          <w:p w:rsidR="00BB3EF3" w:rsidRPr="00053077" w:rsidRDefault="00E07687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13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BB3EF3" w:rsidRPr="00053077" w:rsidRDefault="00E07687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BB3EF3" w:rsidRPr="00053077" w:rsidRDefault="00BB3EF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5/0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BB3EF3" w:rsidRPr="00053077" w:rsidRDefault="00BB3EF3" w:rsidP="00846F30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ایمنی شناسی عملی</w:t>
            </w:r>
            <w:r w:rsidR="00E621E3" w:rsidRPr="00053077"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4" w:type="dxa"/>
          </w:tcPr>
          <w:p w:rsidR="00BB3EF3" w:rsidRPr="00053077" w:rsidRDefault="00BB3EF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11810191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sz w:val="20"/>
                <w:szCs w:val="20"/>
                <w:rtl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6</w:t>
            </w:r>
          </w:p>
        </w:tc>
      </w:tr>
      <w:tr w:rsidR="00AB74D2" w:rsidRPr="00AB74D2" w:rsidTr="001A1923">
        <w:trPr>
          <w:trHeight w:val="351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---</w:t>
            </w:r>
          </w:p>
        </w:tc>
        <w:tc>
          <w:tcPr>
            <w:tcW w:w="993" w:type="dxa"/>
            <w:gridSpan w:val="2"/>
          </w:tcPr>
          <w:p w:rsidR="00BB7F50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----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C93A5E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دکتر نادر باقری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4450BF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10</w:t>
            </w:r>
          </w:p>
        </w:tc>
        <w:tc>
          <w:tcPr>
            <w:tcW w:w="916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8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5/0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C3495A" w:rsidRPr="00053077" w:rsidRDefault="00C3495A" w:rsidP="00846F30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ایمنی شناسی عملی</w:t>
            </w:r>
            <w:r w:rsidR="00E621E3" w:rsidRPr="00053077"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4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11810191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6</w:t>
            </w:r>
          </w:p>
        </w:tc>
      </w:tr>
      <w:tr w:rsidR="00AB74D2" w:rsidRPr="00AB74D2" w:rsidTr="001A1923">
        <w:trPr>
          <w:trHeight w:val="504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ساعت 10</w:t>
            </w:r>
          </w:p>
        </w:tc>
        <w:tc>
          <w:tcPr>
            <w:tcW w:w="993" w:type="dxa"/>
            <w:gridSpan w:val="2"/>
          </w:tcPr>
          <w:p w:rsidR="00C3495A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12/11/1405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AE1C9F" w:rsidP="00FC2ED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sz w:val="20"/>
                <w:szCs w:val="20"/>
                <w:rtl/>
                <w:lang w:bidi="fa-IR"/>
              </w:rPr>
              <w:t xml:space="preserve"> دکتر</w:t>
            </w:r>
            <w:r w:rsidR="00FC2ED9" w:rsidRPr="00053077">
              <w:rPr>
                <w:rFonts w:hint="cs"/>
                <w:sz w:val="20"/>
                <w:szCs w:val="20"/>
                <w:rtl/>
                <w:lang w:bidi="fa-IR"/>
              </w:rPr>
              <w:t>کبری مختاریان/</w:t>
            </w:r>
            <w:r w:rsidRPr="00053077"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FC2ED9" w:rsidRPr="00053077">
              <w:rPr>
                <w:rFonts w:hint="cs"/>
                <w:sz w:val="20"/>
                <w:szCs w:val="20"/>
                <w:rtl/>
                <w:lang w:bidi="fa-IR"/>
              </w:rPr>
              <w:t>سیمین تقی پور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2539FD" w:rsidP="001A1923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109 پرستاری</w:t>
            </w:r>
          </w:p>
        </w:tc>
        <w:tc>
          <w:tcPr>
            <w:tcW w:w="992" w:type="dxa"/>
          </w:tcPr>
          <w:p w:rsidR="00C3495A" w:rsidRPr="00053077" w:rsidRDefault="002C4006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15</w:t>
            </w:r>
          </w:p>
        </w:tc>
        <w:tc>
          <w:tcPr>
            <w:tcW w:w="916" w:type="dxa"/>
          </w:tcPr>
          <w:p w:rsidR="00C3495A" w:rsidRPr="00053077" w:rsidRDefault="002C4006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13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sz w:val="20"/>
                <w:szCs w:val="20"/>
                <w:rtl/>
                <w:lang w:bidi="fa-IR"/>
              </w:rPr>
              <w:t>انگل و قارچ شناسی پزشکی</w:t>
            </w:r>
          </w:p>
        </w:tc>
        <w:tc>
          <w:tcPr>
            <w:tcW w:w="1284" w:type="dxa"/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sz w:val="20"/>
                <w:szCs w:val="20"/>
              </w:rPr>
              <w:t>11810</w:t>
            </w:r>
            <w:r w:rsidRPr="00053077">
              <w:rPr>
                <w:rFonts w:hint="cs"/>
                <w:sz w:val="20"/>
                <w:szCs w:val="20"/>
                <w:rtl/>
              </w:rPr>
              <w:t>189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7</w:t>
            </w:r>
          </w:p>
        </w:tc>
      </w:tr>
      <w:tr w:rsidR="001A1923" w:rsidRPr="00AB74D2" w:rsidTr="001A1923">
        <w:trPr>
          <w:trHeight w:val="308"/>
        </w:trPr>
        <w:tc>
          <w:tcPr>
            <w:tcW w:w="1110" w:type="dxa"/>
            <w:gridSpan w:val="2"/>
            <w:vMerge w:val="restart"/>
            <w:tcBorders>
              <w:left w:val="single" w:sz="24" w:space="0" w:color="000000" w:themeColor="text1"/>
              <w:right w:val="single" w:sz="4" w:space="0" w:color="auto"/>
            </w:tcBorders>
          </w:tcPr>
          <w:p w:rsidR="001A1923" w:rsidRPr="00053077" w:rsidRDefault="006B45B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ساعت 10</w:t>
            </w:r>
          </w:p>
        </w:tc>
        <w:tc>
          <w:tcPr>
            <w:tcW w:w="987" w:type="dxa"/>
            <w:vMerge w:val="restart"/>
            <w:tcBorders>
              <w:left w:val="single" w:sz="4" w:space="0" w:color="auto"/>
            </w:tcBorders>
          </w:tcPr>
          <w:p w:rsidR="001A1923" w:rsidRPr="00053077" w:rsidRDefault="006B45B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10/11/1405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دکتر شهرانی/دکتر عزیزی</w:t>
            </w:r>
          </w:p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دکتر هوشمند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1A1923" w:rsidRPr="00053077" w:rsidRDefault="002539FD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109 پرستاری</w:t>
            </w:r>
          </w:p>
        </w:tc>
        <w:tc>
          <w:tcPr>
            <w:tcW w:w="992" w:type="dxa"/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916" w:type="dxa"/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8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شنبه</w:t>
            </w:r>
          </w:p>
        </w:tc>
        <w:tc>
          <w:tcPr>
            <w:tcW w:w="855" w:type="dxa"/>
            <w:vMerge w:val="restart"/>
            <w:tcBorders>
              <w:lef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  <w:vMerge w:val="restart"/>
          </w:tcPr>
          <w:p w:rsidR="001A1923" w:rsidRPr="00053077" w:rsidRDefault="001A192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vMerge w:val="restart"/>
            <w:tcBorders>
              <w:righ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141" w:type="dxa"/>
            <w:vMerge w:val="restart"/>
            <w:tcBorders>
              <w:lef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  <w:vMerge w:val="restart"/>
          </w:tcPr>
          <w:p w:rsidR="001A1923" w:rsidRPr="00053077" w:rsidRDefault="001A192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فیزیولوی نظری 2</w:t>
            </w:r>
          </w:p>
        </w:tc>
        <w:tc>
          <w:tcPr>
            <w:tcW w:w="1284" w:type="dxa"/>
            <w:vMerge w:val="restart"/>
          </w:tcPr>
          <w:p w:rsidR="001A1923" w:rsidRPr="00053077" w:rsidRDefault="001A192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11810168</w:t>
            </w:r>
          </w:p>
        </w:tc>
        <w:tc>
          <w:tcPr>
            <w:tcW w:w="713" w:type="dxa"/>
            <w:vMerge w:val="restart"/>
            <w:tcBorders>
              <w:righ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sz w:val="20"/>
                <w:szCs w:val="20"/>
              </w:rPr>
            </w:pPr>
            <w:r w:rsidRPr="00053077">
              <w:rPr>
                <w:rFonts w:hint="cs"/>
                <w:sz w:val="20"/>
                <w:szCs w:val="20"/>
                <w:rtl/>
              </w:rPr>
              <w:t>8</w:t>
            </w:r>
          </w:p>
        </w:tc>
      </w:tr>
      <w:tr w:rsidR="001A1923" w:rsidRPr="00AB74D2" w:rsidTr="001A1923">
        <w:trPr>
          <w:trHeight w:val="383"/>
        </w:trPr>
        <w:tc>
          <w:tcPr>
            <w:tcW w:w="1110" w:type="dxa"/>
            <w:gridSpan w:val="2"/>
            <w:vMerge/>
            <w:tcBorders>
              <w:left w:val="single" w:sz="24" w:space="0" w:color="000000" w:themeColor="text1"/>
              <w:right w:val="single" w:sz="4" w:space="0" w:color="auto"/>
            </w:tcBorders>
          </w:tcPr>
          <w:p w:rsidR="001A1923" w:rsidRPr="00730BFF" w:rsidRDefault="001A1923" w:rsidP="001A192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</w:tcBorders>
          </w:tcPr>
          <w:p w:rsidR="001A1923" w:rsidRPr="00053077" w:rsidRDefault="001A1923" w:rsidP="001A192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دکتر شهرانی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1A1923" w:rsidRPr="00053077" w:rsidRDefault="002539FD" w:rsidP="001A1923">
            <w:pPr>
              <w:jc w:val="center"/>
              <w:rPr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bidi="fa-IR"/>
              </w:rPr>
              <w:t>9 پیراپزشکی</w:t>
            </w:r>
          </w:p>
        </w:tc>
        <w:tc>
          <w:tcPr>
            <w:tcW w:w="992" w:type="dxa"/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tcW w:w="916" w:type="dxa"/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1A1923" w:rsidRPr="00053077" w:rsidRDefault="001A1923" w:rsidP="001A1923">
            <w:pPr>
              <w:jc w:val="center"/>
              <w:rPr>
                <w:color w:val="000000" w:themeColor="text1"/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دو شنبه </w:t>
            </w:r>
          </w:p>
        </w:tc>
        <w:tc>
          <w:tcPr>
            <w:tcW w:w="855" w:type="dxa"/>
            <w:vMerge/>
            <w:tcBorders>
              <w:left w:val="single" w:sz="24" w:space="0" w:color="000000" w:themeColor="text1"/>
            </w:tcBorders>
          </w:tcPr>
          <w:p w:rsidR="001A1923" w:rsidRPr="00730BFF" w:rsidRDefault="001A1923" w:rsidP="001A192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13" w:type="dxa"/>
            <w:vMerge/>
          </w:tcPr>
          <w:p w:rsidR="001A1923" w:rsidRPr="00730BFF" w:rsidRDefault="001A1923" w:rsidP="001A192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right w:val="single" w:sz="24" w:space="0" w:color="000000" w:themeColor="text1"/>
            </w:tcBorders>
          </w:tcPr>
          <w:p w:rsidR="001A1923" w:rsidRPr="00730BFF" w:rsidRDefault="001A1923" w:rsidP="001A192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24" w:space="0" w:color="000000" w:themeColor="text1"/>
            </w:tcBorders>
          </w:tcPr>
          <w:p w:rsidR="001A1923" w:rsidRPr="00730BFF" w:rsidRDefault="001A1923" w:rsidP="001A192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17" w:type="dxa"/>
            <w:vMerge/>
          </w:tcPr>
          <w:p w:rsidR="001A1923" w:rsidRPr="00730BFF" w:rsidRDefault="001A1923" w:rsidP="001A1923">
            <w:pPr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1284" w:type="dxa"/>
            <w:vMerge/>
          </w:tcPr>
          <w:p w:rsidR="001A1923" w:rsidRPr="00730BFF" w:rsidRDefault="001A1923" w:rsidP="001A1923">
            <w:pPr>
              <w:jc w:val="center"/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713" w:type="dxa"/>
            <w:vMerge/>
            <w:tcBorders>
              <w:right w:val="single" w:sz="24" w:space="0" w:color="000000" w:themeColor="text1"/>
            </w:tcBorders>
          </w:tcPr>
          <w:p w:rsidR="001A1923" w:rsidRPr="00730BFF" w:rsidRDefault="001A1923" w:rsidP="001A1923">
            <w:pPr>
              <w:jc w:val="center"/>
              <w:rPr>
                <w:color w:val="FF0000"/>
                <w:sz w:val="20"/>
                <w:szCs w:val="20"/>
                <w:rtl/>
              </w:rPr>
            </w:pPr>
          </w:p>
        </w:tc>
      </w:tr>
      <w:tr w:rsidR="00AB74D2" w:rsidRPr="00AB74D2" w:rsidTr="001A1923">
        <w:trPr>
          <w:trHeight w:val="648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BB3EF3" w:rsidRPr="00053077" w:rsidRDefault="00494415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ساعت 9</w:t>
            </w:r>
          </w:p>
        </w:tc>
        <w:tc>
          <w:tcPr>
            <w:tcW w:w="993" w:type="dxa"/>
            <w:gridSpan w:val="2"/>
          </w:tcPr>
          <w:p w:rsidR="00BB3EF3" w:rsidRPr="00053077" w:rsidRDefault="00494415" w:rsidP="001A1923">
            <w:pPr>
              <w:jc w:val="center"/>
              <w:rPr>
                <w:color w:val="000000" w:themeColor="text1"/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  <w:lang w:bidi="fa-IR"/>
              </w:rPr>
              <w:t>11/10/1405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BB3EF3" w:rsidRPr="00053077" w:rsidRDefault="0018393D" w:rsidP="001A1923">
            <w:pPr>
              <w:jc w:val="center"/>
              <w:rPr>
                <w:color w:val="000000" w:themeColor="text1"/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  <w:lang w:bidi="fa-IR"/>
              </w:rPr>
              <w:t>دکتر هوشمند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BB3EF3" w:rsidRPr="00053077" w:rsidRDefault="007F4A3E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tcW w:w="916" w:type="dxa"/>
          </w:tcPr>
          <w:p w:rsidR="00BB3EF3" w:rsidRPr="00053077" w:rsidRDefault="007F4A3E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BB3EF3" w:rsidRPr="00053077" w:rsidRDefault="00BB3EF3" w:rsidP="00846F30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فیزیولوژی عملی </w:t>
            </w:r>
          </w:p>
        </w:tc>
        <w:tc>
          <w:tcPr>
            <w:tcW w:w="1284" w:type="dxa"/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11810206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BB3EF3" w:rsidRPr="00053077" w:rsidRDefault="00BB3EF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9</w:t>
            </w:r>
          </w:p>
        </w:tc>
      </w:tr>
      <w:tr w:rsidR="00AB74D2" w:rsidRPr="00AB74D2" w:rsidTr="001A1923">
        <w:trPr>
          <w:trHeight w:val="648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C3495A" w:rsidRPr="00053077" w:rsidRDefault="00494415" w:rsidP="00846F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ساعت 9</w:t>
            </w:r>
          </w:p>
        </w:tc>
        <w:tc>
          <w:tcPr>
            <w:tcW w:w="993" w:type="dxa"/>
            <w:gridSpan w:val="2"/>
          </w:tcPr>
          <w:p w:rsidR="00C3495A" w:rsidRPr="00053077" w:rsidRDefault="00494415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11/10/1405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3495A" w:rsidRPr="00053077" w:rsidRDefault="0018393D" w:rsidP="001A1923">
            <w:pPr>
              <w:jc w:val="center"/>
              <w:rPr>
                <w:color w:val="000000" w:themeColor="text1"/>
                <w:sz w:val="20"/>
                <w:szCs w:val="20"/>
                <w:rtl/>
                <w:lang w:bidi="fa-IR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  <w:lang w:bidi="fa-IR"/>
              </w:rPr>
              <w:t>دکتر هوشمند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ازمایشگاه</w:t>
            </w:r>
          </w:p>
        </w:tc>
        <w:tc>
          <w:tcPr>
            <w:tcW w:w="992" w:type="dxa"/>
          </w:tcPr>
          <w:p w:rsidR="00C3495A" w:rsidRPr="00053077" w:rsidRDefault="007F4A3E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916" w:type="dxa"/>
          </w:tcPr>
          <w:p w:rsidR="00C3495A" w:rsidRPr="00053077" w:rsidRDefault="007F4A3E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8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3495A" w:rsidRPr="00053077" w:rsidRDefault="001942A9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چهارشنبه</w:t>
            </w:r>
            <w:r w:rsidR="00A10377"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3" w:type="dxa"/>
          </w:tcPr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C3495A" w:rsidRPr="00053077" w:rsidRDefault="00C3495A" w:rsidP="00846F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فیزیولوی عملی</w:t>
            </w:r>
            <w:r w:rsidR="00BB3EF3"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4" w:type="dxa"/>
          </w:tcPr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11810206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C3495A" w:rsidRPr="00053077" w:rsidRDefault="00C3495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9</w:t>
            </w:r>
          </w:p>
        </w:tc>
      </w:tr>
      <w:tr w:rsidR="00AB74D2" w:rsidRPr="00AB74D2" w:rsidTr="001A1923">
        <w:trPr>
          <w:trHeight w:val="908"/>
        </w:trPr>
        <w:tc>
          <w:tcPr>
            <w:tcW w:w="1104" w:type="dxa"/>
            <w:tcBorders>
              <w:left w:val="single" w:sz="24" w:space="0" w:color="000000" w:themeColor="text1"/>
            </w:tcBorders>
          </w:tcPr>
          <w:p w:rsidR="00026E11" w:rsidRPr="00AB74D2" w:rsidRDefault="005D30A7" w:rsidP="001A1923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lastRenderedPageBreak/>
              <w:t>10 صبح</w:t>
            </w:r>
          </w:p>
        </w:tc>
        <w:tc>
          <w:tcPr>
            <w:tcW w:w="993" w:type="dxa"/>
            <w:gridSpan w:val="2"/>
          </w:tcPr>
          <w:p w:rsidR="00026E11" w:rsidRPr="00AB74D2" w:rsidRDefault="00026E11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026E11" w:rsidRPr="00AB74D2" w:rsidRDefault="00426E80" w:rsidP="00426E80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دکتر امیر حسین رحمانی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026E11" w:rsidRPr="00AB74D2" w:rsidRDefault="00A3033A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sz w:val="20"/>
                <w:szCs w:val="20"/>
              </w:rPr>
              <w:t xml:space="preserve"> </w:t>
            </w:r>
            <w:r w:rsidR="002539FD">
              <w:rPr>
                <w:rFonts w:hint="cs"/>
                <w:sz w:val="20"/>
                <w:szCs w:val="20"/>
                <w:rtl/>
              </w:rPr>
              <w:t>109 پرستاری</w:t>
            </w:r>
            <w:r w:rsidRPr="00AB74D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:rsidR="00026E11" w:rsidRPr="00AB74D2" w:rsidRDefault="0029370A" w:rsidP="001A1923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17</w:t>
            </w:r>
          </w:p>
        </w:tc>
        <w:tc>
          <w:tcPr>
            <w:tcW w:w="916" w:type="dxa"/>
          </w:tcPr>
          <w:p w:rsidR="00026E11" w:rsidRPr="00AB74D2" w:rsidRDefault="0029370A" w:rsidP="001A1923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026E11" w:rsidRPr="00AB74D2" w:rsidRDefault="00593C67" w:rsidP="001A1923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026E11" w:rsidRPr="00AB74D2" w:rsidRDefault="00026E11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026E11" w:rsidRPr="00AB74D2" w:rsidRDefault="00026E11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026E11" w:rsidRPr="00AB74D2" w:rsidRDefault="00026E11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2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026E11" w:rsidRPr="00AB74D2" w:rsidRDefault="00AB52B0" w:rsidP="001A1923">
            <w:pPr>
              <w:jc w:val="center"/>
              <w:rPr>
                <w:sz w:val="20"/>
                <w:szCs w:val="20"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717" w:type="dxa"/>
          </w:tcPr>
          <w:p w:rsidR="00026E11" w:rsidRPr="00AB74D2" w:rsidRDefault="00026E11" w:rsidP="001A1923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AB74D2">
              <w:rPr>
                <w:rFonts w:hint="cs"/>
                <w:sz w:val="20"/>
                <w:szCs w:val="20"/>
                <w:rtl/>
                <w:lang w:bidi="fa-IR"/>
              </w:rPr>
              <w:t>زبان تخصصی 1و2</w:t>
            </w:r>
          </w:p>
        </w:tc>
        <w:tc>
          <w:tcPr>
            <w:tcW w:w="1284" w:type="dxa"/>
          </w:tcPr>
          <w:p w:rsidR="00026E11" w:rsidRPr="00AB74D2" w:rsidRDefault="00026E11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11810273</w:t>
            </w:r>
          </w:p>
          <w:p w:rsidR="00026E11" w:rsidRPr="00AB74D2" w:rsidRDefault="00026E11" w:rsidP="001A1923">
            <w:pPr>
              <w:jc w:val="center"/>
              <w:rPr>
                <w:sz w:val="20"/>
                <w:szCs w:val="20"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11810274</w:t>
            </w:r>
          </w:p>
        </w:tc>
        <w:tc>
          <w:tcPr>
            <w:tcW w:w="713" w:type="dxa"/>
            <w:tcBorders>
              <w:right w:val="single" w:sz="24" w:space="0" w:color="000000" w:themeColor="text1"/>
            </w:tcBorders>
          </w:tcPr>
          <w:p w:rsidR="00026E11" w:rsidRPr="00AB74D2" w:rsidRDefault="009730A2" w:rsidP="001A1923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B74D2" w:rsidRPr="00AB74D2" w:rsidTr="001A1923">
        <w:trPr>
          <w:trHeight w:val="415"/>
        </w:trPr>
        <w:tc>
          <w:tcPr>
            <w:tcW w:w="1104" w:type="dxa"/>
            <w:vMerge w:val="restart"/>
            <w:tcBorders>
              <w:left w:val="single" w:sz="24" w:space="0" w:color="000000" w:themeColor="text1"/>
              <w:bottom w:val="single" w:sz="4" w:space="0" w:color="auto"/>
            </w:tcBorders>
          </w:tcPr>
          <w:p w:rsidR="00CF1561" w:rsidRPr="00053077" w:rsidRDefault="004C51B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10 صبح</w:t>
            </w:r>
          </w:p>
        </w:tc>
        <w:tc>
          <w:tcPr>
            <w:tcW w:w="993" w:type="dxa"/>
            <w:gridSpan w:val="2"/>
            <w:vMerge w:val="restart"/>
            <w:tcBorders>
              <w:bottom w:val="single" w:sz="4" w:space="0" w:color="auto"/>
            </w:tcBorders>
          </w:tcPr>
          <w:p w:rsidR="00E430B2" w:rsidRPr="00053077" w:rsidRDefault="004C51B3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دوشنبه 28/10/1405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24" w:space="0" w:color="000000" w:themeColor="text1"/>
            </w:tcBorders>
          </w:tcPr>
          <w:p w:rsidR="00CF1561" w:rsidRPr="00053077" w:rsidRDefault="00AB7427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دکتر جواد نیک معین</w:t>
            </w:r>
          </w:p>
        </w:tc>
        <w:tc>
          <w:tcPr>
            <w:tcW w:w="1134" w:type="dxa"/>
            <w:tcBorders>
              <w:left w:val="single" w:sz="24" w:space="0" w:color="000000" w:themeColor="text1"/>
              <w:bottom w:val="single" w:sz="4" w:space="0" w:color="auto"/>
            </w:tcBorders>
          </w:tcPr>
          <w:p w:rsidR="00CF1561" w:rsidRPr="00053077" w:rsidRDefault="0027621C" w:rsidP="001A1923">
            <w:pPr>
              <w:jc w:val="center"/>
              <w:rPr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bidi="fa-IR"/>
              </w:rPr>
              <w:t>6 پیراپزشکی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1561" w:rsidRPr="00053077" w:rsidRDefault="00E259D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:rsidR="00CF1561" w:rsidRPr="00053077" w:rsidRDefault="00E259D1" w:rsidP="00E259D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13</w:t>
            </w:r>
          </w:p>
        </w:tc>
        <w:tc>
          <w:tcPr>
            <w:tcW w:w="999" w:type="dxa"/>
            <w:tcBorders>
              <w:bottom w:val="single" w:sz="4" w:space="0" w:color="auto"/>
              <w:right w:val="single" w:sz="24" w:space="0" w:color="000000" w:themeColor="text1"/>
            </w:tcBorders>
          </w:tcPr>
          <w:p w:rsidR="00CF1561" w:rsidRPr="00053077" w:rsidRDefault="00E259D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55" w:type="dxa"/>
            <w:tcBorders>
              <w:left w:val="single" w:sz="24" w:space="0" w:color="000000" w:themeColor="text1"/>
              <w:bottom w:val="single" w:sz="4" w:space="0" w:color="auto"/>
            </w:tcBorders>
          </w:tcPr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4" w:space="0" w:color="auto"/>
              <w:right w:val="single" w:sz="24" w:space="0" w:color="000000" w:themeColor="text1"/>
            </w:tcBorders>
          </w:tcPr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1141" w:type="dxa"/>
            <w:tcBorders>
              <w:left w:val="single" w:sz="24" w:space="0" w:color="000000" w:themeColor="text1"/>
              <w:bottom w:val="single" w:sz="4" w:space="0" w:color="auto"/>
            </w:tcBorders>
          </w:tcPr>
          <w:p w:rsidR="00CF1561" w:rsidRPr="00053077" w:rsidRDefault="006062F3" w:rsidP="00E259D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خواهران</w:t>
            </w:r>
            <w:r w:rsidR="00CF1561"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 گروه </w:t>
            </w:r>
            <w:r w:rsidR="00AB7427"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1717" w:type="dxa"/>
            <w:vMerge w:val="restart"/>
          </w:tcPr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انقلاب اسلامی ایران</w:t>
            </w:r>
          </w:p>
        </w:tc>
        <w:tc>
          <w:tcPr>
            <w:tcW w:w="1284" w:type="dxa"/>
            <w:vMerge w:val="restart"/>
          </w:tcPr>
          <w:p w:rsidR="00CF1561" w:rsidRPr="00AB74D2" w:rsidRDefault="00CF1561" w:rsidP="001A1923">
            <w:pPr>
              <w:jc w:val="center"/>
              <w:rPr>
                <w:sz w:val="20"/>
                <w:szCs w:val="20"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9111210</w:t>
            </w:r>
          </w:p>
        </w:tc>
        <w:tc>
          <w:tcPr>
            <w:tcW w:w="713" w:type="dxa"/>
            <w:vMerge w:val="restart"/>
            <w:tcBorders>
              <w:right w:val="single" w:sz="24" w:space="0" w:color="000000" w:themeColor="text1"/>
            </w:tcBorders>
          </w:tcPr>
          <w:p w:rsidR="00CF1561" w:rsidRPr="00AB74D2" w:rsidRDefault="00CF1561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11</w:t>
            </w:r>
          </w:p>
        </w:tc>
      </w:tr>
      <w:tr w:rsidR="00AB74D2" w:rsidRPr="00AB74D2" w:rsidTr="004F362B">
        <w:trPr>
          <w:trHeight w:val="293"/>
        </w:trPr>
        <w:tc>
          <w:tcPr>
            <w:tcW w:w="1104" w:type="dxa"/>
            <w:vMerge/>
            <w:tcBorders>
              <w:left w:val="single" w:sz="24" w:space="0" w:color="000000" w:themeColor="text1"/>
            </w:tcBorders>
          </w:tcPr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vMerge/>
          </w:tcPr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CF1561" w:rsidRPr="00053077" w:rsidRDefault="00AB7427" w:rsidP="00E259D1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استاد محمد رضا قدیری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CF1561" w:rsidRPr="00053077" w:rsidRDefault="0027621C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5 پیراپزشکی</w:t>
            </w:r>
          </w:p>
        </w:tc>
        <w:tc>
          <w:tcPr>
            <w:tcW w:w="992" w:type="dxa"/>
          </w:tcPr>
          <w:p w:rsidR="00CF1561" w:rsidRPr="00053077" w:rsidRDefault="00E259D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tcW w:w="916" w:type="dxa"/>
          </w:tcPr>
          <w:p w:rsidR="00CF1561" w:rsidRPr="00053077" w:rsidRDefault="00E259D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13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CF1561" w:rsidRPr="00053077" w:rsidRDefault="00E259D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سه 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CF1561" w:rsidRPr="00053077" w:rsidRDefault="004E16F0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CF1561" w:rsidRPr="00053077" w:rsidRDefault="004E16F0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CF1561" w:rsidRPr="00053077" w:rsidRDefault="004E16F0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CF1561" w:rsidRPr="00053077" w:rsidRDefault="006062F3" w:rsidP="00E259D1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برادران </w:t>
            </w:r>
            <w:r w:rsidR="00CF1561"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گروه </w:t>
            </w:r>
            <w:r w:rsidR="00AB7427"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1717" w:type="dxa"/>
            <w:vMerge/>
          </w:tcPr>
          <w:p w:rsidR="00CF1561" w:rsidRPr="00053077" w:rsidRDefault="00CF156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284" w:type="dxa"/>
            <w:vMerge/>
          </w:tcPr>
          <w:p w:rsidR="00CF1561" w:rsidRPr="00AB74D2" w:rsidRDefault="00CF1561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13" w:type="dxa"/>
            <w:vMerge/>
            <w:tcBorders>
              <w:right w:val="single" w:sz="24" w:space="0" w:color="000000" w:themeColor="text1"/>
            </w:tcBorders>
          </w:tcPr>
          <w:p w:rsidR="00CF1561" w:rsidRPr="00AB74D2" w:rsidRDefault="00CF1561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</w:tr>
      <w:tr w:rsidR="00AB74D2" w:rsidRPr="00AB74D2" w:rsidTr="001A1923">
        <w:trPr>
          <w:trHeight w:val="420"/>
        </w:trPr>
        <w:tc>
          <w:tcPr>
            <w:tcW w:w="1104" w:type="dxa"/>
            <w:vMerge w:val="restart"/>
            <w:tcBorders>
              <w:left w:val="single" w:sz="24" w:space="0" w:color="000000" w:themeColor="text1"/>
            </w:tcBorders>
          </w:tcPr>
          <w:p w:rsidR="00F978D5" w:rsidRPr="00053077" w:rsidRDefault="00DA3AFA" w:rsidP="001A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9 صبح</w:t>
            </w:r>
          </w:p>
        </w:tc>
        <w:tc>
          <w:tcPr>
            <w:tcW w:w="993" w:type="dxa"/>
            <w:gridSpan w:val="2"/>
            <w:vMerge w:val="restart"/>
          </w:tcPr>
          <w:p w:rsidR="00E430B2" w:rsidRPr="00053077" w:rsidRDefault="00DA3AFA" w:rsidP="00DA3A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شنبه 26/10/1405</w:t>
            </w: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F978D5" w:rsidRPr="00053077" w:rsidRDefault="001B49BF" w:rsidP="001B49BF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استادمجتبی جلالی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F978D5" w:rsidRPr="00053077" w:rsidRDefault="0027621C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1 بهداشت</w:t>
            </w:r>
          </w:p>
        </w:tc>
        <w:tc>
          <w:tcPr>
            <w:tcW w:w="992" w:type="dxa"/>
          </w:tcPr>
          <w:p w:rsidR="00F978D5" w:rsidRPr="00053077" w:rsidRDefault="002D687A" w:rsidP="0005519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17</w:t>
            </w:r>
          </w:p>
        </w:tc>
        <w:tc>
          <w:tcPr>
            <w:tcW w:w="916" w:type="dxa"/>
          </w:tcPr>
          <w:p w:rsidR="00F978D5" w:rsidRPr="00053077" w:rsidRDefault="002D687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F978D5" w:rsidRPr="00053077" w:rsidRDefault="00E259D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دوشنبه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F978D5" w:rsidRPr="00053077" w:rsidRDefault="00F978D5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713" w:type="dxa"/>
          </w:tcPr>
          <w:p w:rsidR="00F978D5" w:rsidRPr="00053077" w:rsidRDefault="00F978D5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F978D5" w:rsidRPr="00053077" w:rsidRDefault="00F978D5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F978D5" w:rsidRPr="00053077" w:rsidRDefault="00055193" w:rsidP="00E041DD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خواهران گروه </w:t>
            </w:r>
            <w:r w:rsidR="00E041DD">
              <w:rPr>
                <w:rFonts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1717" w:type="dxa"/>
            <w:vMerge w:val="restart"/>
          </w:tcPr>
          <w:p w:rsidR="00F978D5" w:rsidRPr="00053077" w:rsidRDefault="00F978D5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متون اسلامی</w:t>
            </w:r>
          </w:p>
        </w:tc>
        <w:tc>
          <w:tcPr>
            <w:tcW w:w="1284" w:type="dxa"/>
            <w:vMerge w:val="restart"/>
          </w:tcPr>
          <w:p w:rsidR="00F978D5" w:rsidRPr="00AB74D2" w:rsidRDefault="00F978D5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9151170</w:t>
            </w:r>
          </w:p>
        </w:tc>
        <w:tc>
          <w:tcPr>
            <w:tcW w:w="713" w:type="dxa"/>
            <w:vMerge w:val="restart"/>
            <w:tcBorders>
              <w:right w:val="single" w:sz="24" w:space="0" w:color="000000" w:themeColor="text1"/>
            </w:tcBorders>
          </w:tcPr>
          <w:p w:rsidR="00F978D5" w:rsidRPr="00AB74D2" w:rsidRDefault="00F978D5" w:rsidP="001A1923">
            <w:pPr>
              <w:jc w:val="center"/>
              <w:rPr>
                <w:sz w:val="20"/>
                <w:szCs w:val="20"/>
                <w:rtl/>
              </w:rPr>
            </w:pPr>
            <w:r w:rsidRPr="00AB74D2">
              <w:rPr>
                <w:rFonts w:hint="cs"/>
                <w:sz w:val="20"/>
                <w:szCs w:val="20"/>
                <w:rtl/>
              </w:rPr>
              <w:t>12</w:t>
            </w:r>
          </w:p>
        </w:tc>
      </w:tr>
      <w:tr w:rsidR="00AB74D2" w:rsidRPr="00AB74D2" w:rsidTr="001A1923">
        <w:trPr>
          <w:trHeight w:val="301"/>
        </w:trPr>
        <w:tc>
          <w:tcPr>
            <w:tcW w:w="1104" w:type="dxa"/>
            <w:vMerge/>
            <w:tcBorders>
              <w:left w:val="single" w:sz="24" w:space="0" w:color="000000" w:themeColor="text1"/>
            </w:tcBorders>
          </w:tcPr>
          <w:p w:rsidR="00F978D5" w:rsidRPr="00AB74D2" w:rsidRDefault="00F978D5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vMerge/>
          </w:tcPr>
          <w:p w:rsidR="00F978D5" w:rsidRPr="00AB74D2" w:rsidRDefault="00F978D5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single" w:sz="24" w:space="0" w:color="000000" w:themeColor="text1"/>
            </w:tcBorders>
          </w:tcPr>
          <w:p w:rsidR="00F978D5" w:rsidRPr="00053077" w:rsidRDefault="001B49BF" w:rsidP="001B49BF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استاد سید عبدالله میر احمدی</w:t>
            </w:r>
          </w:p>
        </w:tc>
        <w:tc>
          <w:tcPr>
            <w:tcW w:w="1134" w:type="dxa"/>
            <w:tcBorders>
              <w:left w:val="single" w:sz="24" w:space="0" w:color="000000" w:themeColor="text1"/>
            </w:tcBorders>
          </w:tcPr>
          <w:p w:rsidR="00F978D5" w:rsidRPr="00053077" w:rsidRDefault="004E6F90" w:rsidP="004E6F90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6 پیراپزشکی</w:t>
            </w:r>
          </w:p>
        </w:tc>
        <w:tc>
          <w:tcPr>
            <w:tcW w:w="992" w:type="dxa"/>
          </w:tcPr>
          <w:p w:rsidR="00F978D5" w:rsidRPr="00053077" w:rsidRDefault="002D687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17</w:t>
            </w:r>
          </w:p>
        </w:tc>
        <w:tc>
          <w:tcPr>
            <w:tcW w:w="916" w:type="dxa"/>
          </w:tcPr>
          <w:p w:rsidR="00F978D5" w:rsidRPr="00053077" w:rsidRDefault="002D687A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tcW w:w="999" w:type="dxa"/>
            <w:tcBorders>
              <w:right w:val="single" w:sz="24" w:space="0" w:color="000000" w:themeColor="text1"/>
            </w:tcBorders>
          </w:tcPr>
          <w:p w:rsidR="00F978D5" w:rsidRPr="00053077" w:rsidRDefault="00E259D1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>دوشنبه</w:t>
            </w:r>
            <w:r w:rsidR="00337C56"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55" w:type="dxa"/>
            <w:tcBorders>
              <w:left w:val="single" w:sz="24" w:space="0" w:color="000000" w:themeColor="text1"/>
            </w:tcBorders>
          </w:tcPr>
          <w:p w:rsidR="00F978D5" w:rsidRPr="00053077" w:rsidRDefault="00F571A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13" w:type="dxa"/>
          </w:tcPr>
          <w:p w:rsidR="00F978D5" w:rsidRPr="00053077" w:rsidRDefault="00F571A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right w:val="single" w:sz="24" w:space="0" w:color="000000" w:themeColor="text1"/>
            </w:tcBorders>
          </w:tcPr>
          <w:p w:rsidR="00F978D5" w:rsidRPr="00053077" w:rsidRDefault="00F571A3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left w:val="single" w:sz="24" w:space="0" w:color="000000" w:themeColor="text1"/>
            </w:tcBorders>
          </w:tcPr>
          <w:p w:rsidR="00F978D5" w:rsidRPr="00053077" w:rsidRDefault="00CF1561" w:rsidP="00E041DD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053077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برادران گروه </w:t>
            </w:r>
            <w:r w:rsidR="00E041DD">
              <w:rPr>
                <w:rFonts w:hint="cs"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1717" w:type="dxa"/>
            <w:vMerge/>
          </w:tcPr>
          <w:p w:rsidR="00F978D5" w:rsidRPr="00053077" w:rsidRDefault="00F978D5" w:rsidP="001A1923">
            <w:pPr>
              <w:jc w:val="center"/>
              <w:rPr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284" w:type="dxa"/>
            <w:vMerge/>
          </w:tcPr>
          <w:p w:rsidR="00F978D5" w:rsidRPr="00AB74D2" w:rsidRDefault="00F978D5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13" w:type="dxa"/>
            <w:vMerge/>
            <w:tcBorders>
              <w:right w:val="single" w:sz="24" w:space="0" w:color="000000" w:themeColor="text1"/>
            </w:tcBorders>
          </w:tcPr>
          <w:p w:rsidR="00F978D5" w:rsidRPr="00AB74D2" w:rsidRDefault="00F978D5" w:rsidP="001A1923">
            <w:pPr>
              <w:jc w:val="center"/>
              <w:rPr>
                <w:sz w:val="20"/>
                <w:szCs w:val="20"/>
                <w:rtl/>
              </w:rPr>
            </w:pPr>
          </w:p>
        </w:tc>
      </w:tr>
    </w:tbl>
    <w:p w:rsidR="000E01ED" w:rsidRPr="00053077" w:rsidRDefault="000E01ED" w:rsidP="00EA0F4B">
      <w:pPr>
        <w:tabs>
          <w:tab w:val="left" w:pos="6480"/>
        </w:tabs>
        <w:rPr>
          <w:sz w:val="20"/>
          <w:szCs w:val="20"/>
        </w:rPr>
      </w:pPr>
    </w:p>
    <w:sectPr w:rsidR="000E01ED" w:rsidRPr="00053077" w:rsidSect="00C349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11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218" w:rsidRDefault="00F54218" w:rsidP="00EA0F4B">
      <w:pPr>
        <w:spacing w:after="0" w:line="240" w:lineRule="auto"/>
      </w:pPr>
      <w:r>
        <w:separator/>
      </w:r>
    </w:p>
  </w:endnote>
  <w:endnote w:type="continuationSeparator" w:id="0">
    <w:p w:rsidR="00F54218" w:rsidRDefault="00F54218" w:rsidP="00EA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C23" w:rsidRDefault="006E1C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C23" w:rsidRDefault="006E1C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C23" w:rsidRDefault="006E1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218" w:rsidRDefault="00F54218" w:rsidP="00EA0F4B">
      <w:pPr>
        <w:spacing w:after="0" w:line="240" w:lineRule="auto"/>
      </w:pPr>
      <w:r>
        <w:separator/>
      </w:r>
    </w:p>
  </w:footnote>
  <w:footnote w:type="continuationSeparator" w:id="0">
    <w:p w:rsidR="00F54218" w:rsidRDefault="00F54218" w:rsidP="00EA0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C23" w:rsidRDefault="006E1C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F4B" w:rsidRPr="00682268" w:rsidRDefault="00EA0F4B" w:rsidP="006E1C23">
    <w:pPr>
      <w:pStyle w:val="Header"/>
      <w:jc w:val="center"/>
      <w:rPr>
        <w:rFonts w:cs="B Nazanin"/>
        <w:color w:val="FF0000"/>
        <w:sz w:val="28"/>
        <w:szCs w:val="28"/>
        <w:u w:val="single"/>
      </w:rPr>
    </w:pPr>
    <w:r w:rsidRPr="00682268">
      <w:rPr>
        <w:rFonts w:cs="B Nazanin"/>
        <w:b/>
        <w:bCs/>
        <w:color w:val="FF0000"/>
        <w:sz w:val="28"/>
        <w:szCs w:val="28"/>
        <w:rtl/>
      </w:rPr>
      <w:t>فرم مربوط به ل</w:t>
    </w:r>
    <w:r w:rsidRPr="00682268">
      <w:rPr>
        <w:rFonts w:cs="B Nazanin" w:hint="cs"/>
        <w:b/>
        <w:bCs/>
        <w:color w:val="FF0000"/>
        <w:sz w:val="28"/>
        <w:szCs w:val="28"/>
        <w:rtl/>
      </w:rPr>
      <w:t>ی</w:t>
    </w:r>
    <w:r w:rsidRPr="00682268">
      <w:rPr>
        <w:rFonts w:cs="B Nazanin" w:hint="eastAsia"/>
        <w:b/>
        <w:bCs/>
        <w:color w:val="FF0000"/>
        <w:sz w:val="28"/>
        <w:szCs w:val="28"/>
        <w:rtl/>
      </w:rPr>
      <w:t>ست</w:t>
    </w:r>
    <w:r w:rsidRPr="00682268">
      <w:rPr>
        <w:rFonts w:cs="B Nazanin"/>
        <w:b/>
        <w:bCs/>
        <w:color w:val="FF0000"/>
        <w:sz w:val="28"/>
        <w:szCs w:val="28"/>
        <w:rtl/>
      </w:rPr>
      <w:t xml:space="preserve"> دروس،اسات</w:t>
    </w:r>
    <w:r w:rsidRPr="00682268">
      <w:rPr>
        <w:rFonts w:cs="B Nazanin" w:hint="cs"/>
        <w:b/>
        <w:bCs/>
        <w:color w:val="FF0000"/>
        <w:sz w:val="28"/>
        <w:szCs w:val="28"/>
        <w:rtl/>
      </w:rPr>
      <w:t>ی</w:t>
    </w:r>
    <w:r w:rsidRPr="00682268">
      <w:rPr>
        <w:rFonts w:cs="B Nazanin" w:hint="eastAsia"/>
        <w:b/>
        <w:bCs/>
        <w:color w:val="FF0000"/>
        <w:sz w:val="28"/>
        <w:szCs w:val="28"/>
        <w:rtl/>
      </w:rPr>
      <w:t>د</w:t>
    </w:r>
    <w:r w:rsidRPr="00682268">
      <w:rPr>
        <w:rFonts w:cs="B Nazanin"/>
        <w:b/>
        <w:bCs/>
        <w:color w:val="FF0000"/>
        <w:sz w:val="28"/>
        <w:szCs w:val="28"/>
        <w:rtl/>
      </w:rPr>
      <w:t xml:space="preserve"> مدرس،برنامه هفتگ</w:t>
    </w:r>
    <w:r w:rsidRPr="00682268">
      <w:rPr>
        <w:rFonts w:cs="B Nazanin" w:hint="cs"/>
        <w:b/>
        <w:bCs/>
        <w:color w:val="FF0000"/>
        <w:sz w:val="28"/>
        <w:szCs w:val="28"/>
        <w:rtl/>
      </w:rPr>
      <w:t>ی</w:t>
    </w:r>
    <w:r w:rsidRPr="00682268">
      <w:rPr>
        <w:rFonts w:cs="B Nazanin"/>
        <w:b/>
        <w:bCs/>
        <w:color w:val="FF0000"/>
        <w:sz w:val="28"/>
        <w:szCs w:val="28"/>
        <w:rtl/>
      </w:rPr>
      <w:t xml:space="preserve"> و امتحانات دانشکده دندانپزشک</w:t>
    </w:r>
    <w:r w:rsidRPr="00682268">
      <w:rPr>
        <w:rFonts w:cs="B Nazanin" w:hint="cs"/>
        <w:b/>
        <w:bCs/>
        <w:color w:val="FF0000"/>
        <w:sz w:val="28"/>
        <w:szCs w:val="28"/>
        <w:rtl/>
      </w:rPr>
      <w:t>ی</w:t>
    </w:r>
    <w:r w:rsidR="00260BFA" w:rsidRPr="00682268">
      <w:rPr>
        <w:rFonts w:cs="B Nazanin"/>
        <w:b/>
        <w:bCs/>
        <w:color w:val="FF0000"/>
        <w:sz w:val="28"/>
        <w:szCs w:val="28"/>
        <w:rtl/>
      </w:rPr>
      <w:t xml:space="preserve"> تر</w:t>
    </w:r>
    <w:r w:rsidR="00260BFA" w:rsidRPr="00682268">
      <w:rPr>
        <w:rFonts w:cs="B Nazanin" w:hint="cs"/>
        <w:b/>
        <w:bCs/>
        <w:color w:val="FF0000"/>
        <w:sz w:val="28"/>
        <w:szCs w:val="28"/>
        <w:rtl/>
      </w:rPr>
      <w:t>م3</w:t>
    </w:r>
    <w:r w:rsidRPr="00682268">
      <w:rPr>
        <w:rFonts w:cs="B Nazanin"/>
        <w:b/>
        <w:bCs/>
        <w:color w:val="FF0000"/>
        <w:sz w:val="28"/>
        <w:szCs w:val="28"/>
        <w:rtl/>
      </w:rPr>
      <w:t xml:space="preserve"> ن</w:t>
    </w:r>
    <w:r w:rsidRPr="00682268">
      <w:rPr>
        <w:rFonts w:cs="B Nazanin" w:hint="cs"/>
        <w:b/>
        <w:bCs/>
        <w:color w:val="FF0000"/>
        <w:sz w:val="28"/>
        <w:szCs w:val="28"/>
        <w:rtl/>
      </w:rPr>
      <w:t>ی</w:t>
    </w:r>
    <w:r w:rsidRPr="00682268">
      <w:rPr>
        <w:rFonts w:cs="B Nazanin" w:hint="eastAsia"/>
        <w:b/>
        <w:bCs/>
        <w:color w:val="FF0000"/>
        <w:sz w:val="28"/>
        <w:szCs w:val="28"/>
        <w:rtl/>
      </w:rPr>
      <w:t>مسال</w:t>
    </w:r>
    <w:r w:rsidRPr="00682268">
      <w:rPr>
        <w:rFonts w:cs="B Nazanin"/>
        <w:b/>
        <w:bCs/>
        <w:color w:val="FF0000"/>
        <w:sz w:val="28"/>
        <w:szCs w:val="28"/>
        <w:rtl/>
      </w:rPr>
      <w:t xml:space="preserve"> تحص</w:t>
    </w:r>
    <w:r w:rsidRPr="00682268">
      <w:rPr>
        <w:rFonts w:cs="B Nazanin" w:hint="cs"/>
        <w:b/>
        <w:bCs/>
        <w:color w:val="FF0000"/>
        <w:sz w:val="28"/>
        <w:szCs w:val="28"/>
        <w:rtl/>
      </w:rPr>
      <w:t>ی</w:t>
    </w:r>
    <w:r w:rsidRPr="00682268">
      <w:rPr>
        <w:rFonts w:cs="B Nazanin" w:hint="eastAsia"/>
        <w:b/>
        <w:bCs/>
        <w:color w:val="FF0000"/>
        <w:sz w:val="28"/>
        <w:szCs w:val="28"/>
        <w:rtl/>
      </w:rPr>
      <w:t>ل</w:t>
    </w:r>
    <w:r w:rsidRPr="00682268">
      <w:rPr>
        <w:rFonts w:cs="B Nazanin" w:hint="cs"/>
        <w:b/>
        <w:bCs/>
        <w:color w:val="FF0000"/>
        <w:sz w:val="28"/>
        <w:szCs w:val="28"/>
        <w:rtl/>
      </w:rPr>
      <w:t>ی</w:t>
    </w:r>
    <w:r w:rsidR="00444737" w:rsidRPr="00682268">
      <w:rPr>
        <w:rFonts w:cs="B Nazanin"/>
        <w:b/>
        <w:bCs/>
        <w:color w:val="FF0000"/>
        <w:sz w:val="28"/>
        <w:szCs w:val="28"/>
        <w:rtl/>
      </w:rPr>
      <w:t xml:space="preserve"> </w:t>
    </w:r>
    <w:r w:rsidR="002A54DD" w:rsidRPr="00682268">
      <w:rPr>
        <w:rFonts w:cs="B Nazanin" w:hint="cs"/>
        <w:b/>
        <w:bCs/>
        <w:color w:val="FF0000"/>
        <w:sz w:val="28"/>
        <w:szCs w:val="28"/>
        <w:rtl/>
      </w:rPr>
      <w:t>اول</w:t>
    </w:r>
    <w:r w:rsidR="00594DA4">
      <w:rPr>
        <w:rFonts w:cs="B Nazanin" w:hint="cs"/>
        <w:b/>
        <w:bCs/>
        <w:color w:val="FF0000"/>
        <w:sz w:val="28"/>
        <w:szCs w:val="28"/>
        <w:rtl/>
      </w:rPr>
      <w:t>140</w:t>
    </w:r>
    <w:r w:rsidR="006E1C23">
      <w:rPr>
        <w:rFonts w:cs="B Nazanin" w:hint="cs"/>
        <w:b/>
        <w:bCs/>
        <w:color w:val="FF0000"/>
        <w:sz w:val="28"/>
        <w:szCs w:val="28"/>
        <w:rtl/>
      </w:rPr>
      <w:t>6</w:t>
    </w:r>
    <w:r w:rsidR="00594DA4">
      <w:rPr>
        <w:rFonts w:cs="B Nazanin" w:hint="cs"/>
        <w:b/>
        <w:bCs/>
        <w:color w:val="FF0000"/>
        <w:sz w:val="28"/>
        <w:szCs w:val="28"/>
        <w:rtl/>
      </w:rPr>
      <w:t>-140</w:t>
    </w:r>
    <w:r w:rsidR="006E1C23">
      <w:rPr>
        <w:rFonts w:cs="B Nazanin" w:hint="cs"/>
        <w:b/>
        <w:bCs/>
        <w:color w:val="FF0000"/>
        <w:sz w:val="28"/>
        <w:szCs w:val="28"/>
        <w:rtl/>
      </w:rPr>
      <w:t>5</w:t>
    </w:r>
  </w:p>
  <w:p w:rsidR="00594DA4" w:rsidRDefault="00594D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C23" w:rsidRDefault="006E1C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3645"/>
    <w:multiLevelType w:val="hybridMultilevel"/>
    <w:tmpl w:val="4394D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41726"/>
    <w:multiLevelType w:val="hybridMultilevel"/>
    <w:tmpl w:val="2034EE82"/>
    <w:lvl w:ilvl="0" w:tplc="83CA84A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i/>
        <w:iCs/>
        <w:color w:val="FF0000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2623D"/>
    <w:multiLevelType w:val="hybridMultilevel"/>
    <w:tmpl w:val="B1D0F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4B"/>
    <w:rsid w:val="000110A6"/>
    <w:rsid w:val="00026E11"/>
    <w:rsid w:val="00053077"/>
    <w:rsid w:val="00054C77"/>
    <w:rsid w:val="00055193"/>
    <w:rsid w:val="00085891"/>
    <w:rsid w:val="000B40E5"/>
    <w:rsid w:val="000C23BF"/>
    <w:rsid w:val="000C6989"/>
    <w:rsid w:val="000D549E"/>
    <w:rsid w:val="000E01ED"/>
    <w:rsid w:val="000E10A8"/>
    <w:rsid w:val="000E4419"/>
    <w:rsid w:val="000E6335"/>
    <w:rsid w:val="00106CA3"/>
    <w:rsid w:val="00117031"/>
    <w:rsid w:val="00117853"/>
    <w:rsid w:val="001225C9"/>
    <w:rsid w:val="0012437C"/>
    <w:rsid w:val="00141F4D"/>
    <w:rsid w:val="00154D83"/>
    <w:rsid w:val="0018393D"/>
    <w:rsid w:val="00187EC4"/>
    <w:rsid w:val="001942A9"/>
    <w:rsid w:val="001963C2"/>
    <w:rsid w:val="001A10F5"/>
    <w:rsid w:val="001A1923"/>
    <w:rsid w:val="001A382E"/>
    <w:rsid w:val="001A7304"/>
    <w:rsid w:val="001B49BF"/>
    <w:rsid w:val="001D5F7A"/>
    <w:rsid w:val="001E7057"/>
    <w:rsid w:val="00207D86"/>
    <w:rsid w:val="00220198"/>
    <w:rsid w:val="00221C6B"/>
    <w:rsid w:val="00224684"/>
    <w:rsid w:val="0022680D"/>
    <w:rsid w:val="00227104"/>
    <w:rsid w:val="00232206"/>
    <w:rsid w:val="002329BB"/>
    <w:rsid w:val="0023738E"/>
    <w:rsid w:val="002528E5"/>
    <w:rsid w:val="002539FD"/>
    <w:rsid w:val="00260BFA"/>
    <w:rsid w:val="002718AE"/>
    <w:rsid w:val="00274C9B"/>
    <w:rsid w:val="00275780"/>
    <w:rsid w:val="0027621C"/>
    <w:rsid w:val="00277E21"/>
    <w:rsid w:val="0029370A"/>
    <w:rsid w:val="00295B4D"/>
    <w:rsid w:val="00297C08"/>
    <w:rsid w:val="002A1436"/>
    <w:rsid w:val="002A54DD"/>
    <w:rsid w:val="002C17ED"/>
    <w:rsid w:val="002C4006"/>
    <w:rsid w:val="002C54E7"/>
    <w:rsid w:val="002D687A"/>
    <w:rsid w:val="002D7D15"/>
    <w:rsid w:val="002E5960"/>
    <w:rsid w:val="002F2A30"/>
    <w:rsid w:val="002F60CC"/>
    <w:rsid w:val="00302BDD"/>
    <w:rsid w:val="00303819"/>
    <w:rsid w:val="00303D18"/>
    <w:rsid w:val="00333572"/>
    <w:rsid w:val="00337C56"/>
    <w:rsid w:val="00351E64"/>
    <w:rsid w:val="00361AFE"/>
    <w:rsid w:val="00386E77"/>
    <w:rsid w:val="003A5BCB"/>
    <w:rsid w:val="003C07E3"/>
    <w:rsid w:val="003D5BF0"/>
    <w:rsid w:val="003E4485"/>
    <w:rsid w:val="003F39DA"/>
    <w:rsid w:val="00406E6C"/>
    <w:rsid w:val="00421B8E"/>
    <w:rsid w:val="0042260C"/>
    <w:rsid w:val="00426E80"/>
    <w:rsid w:val="0044133F"/>
    <w:rsid w:val="00444737"/>
    <w:rsid w:val="004450BF"/>
    <w:rsid w:val="00452E4E"/>
    <w:rsid w:val="004811BB"/>
    <w:rsid w:val="00481621"/>
    <w:rsid w:val="00484862"/>
    <w:rsid w:val="004903F4"/>
    <w:rsid w:val="00490CE9"/>
    <w:rsid w:val="004923F9"/>
    <w:rsid w:val="00494415"/>
    <w:rsid w:val="004977AB"/>
    <w:rsid w:val="00497EE9"/>
    <w:rsid w:val="004A31FB"/>
    <w:rsid w:val="004A662C"/>
    <w:rsid w:val="004B3059"/>
    <w:rsid w:val="004B33DF"/>
    <w:rsid w:val="004B5D8D"/>
    <w:rsid w:val="004C06BC"/>
    <w:rsid w:val="004C4B1D"/>
    <w:rsid w:val="004C51B3"/>
    <w:rsid w:val="004D3762"/>
    <w:rsid w:val="004D7007"/>
    <w:rsid w:val="004E16F0"/>
    <w:rsid w:val="004E6F90"/>
    <w:rsid w:val="004F362B"/>
    <w:rsid w:val="004F60BA"/>
    <w:rsid w:val="005144D7"/>
    <w:rsid w:val="00517E6C"/>
    <w:rsid w:val="0052439F"/>
    <w:rsid w:val="005343C3"/>
    <w:rsid w:val="005352B2"/>
    <w:rsid w:val="00542CD3"/>
    <w:rsid w:val="00557B2F"/>
    <w:rsid w:val="00557BF0"/>
    <w:rsid w:val="00577FCB"/>
    <w:rsid w:val="005850D0"/>
    <w:rsid w:val="005859E1"/>
    <w:rsid w:val="00590D60"/>
    <w:rsid w:val="00592FD6"/>
    <w:rsid w:val="00593C67"/>
    <w:rsid w:val="00594DA4"/>
    <w:rsid w:val="005A75F4"/>
    <w:rsid w:val="005D30A7"/>
    <w:rsid w:val="005D445F"/>
    <w:rsid w:val="005E3FCD"/>
    <w:rsid w:val="005F5903"/>
    <w:rsid w:val="005F644D"/>
    <w:rsid w:val="006062F3"/>
    <w:rsid w:val="00607F22"/>
    <w:rsid w:val="00612215"/>
    <w:rsid w:val="00614AC2"/>
    <w:rsid w:val="006150DB"/>
    <w:rsid w:val="00630791"/>
    <w:rsid w:val="00630E9C"/>
    <w:rsid w:val="0063401C"/>
    <w:rsid w:val="0063630E"/>
    <w:rsid w:val="00641829"/>
    <w:rsid w:val="00643BA0"/>
    <w:rsid w:val="00675394"/>
    <w:rsid w:val="00676B88"/>
    <w:rsid w:val="006805EC"/>
    <w:rsid w:val="00682268"/>
    <w:rsid w:val="006B0313"/>
    <w:rsid w:val="006B0CDD"/>
    <w:rsid w:val="006B2C2B"/>
    <w:rsid w:val="006B45B3"/>
    <w:rsid w:val="006B5D67"/>
    <w:rsid w:val="006C2A9F"/>
    <w:rsid w:val="006C6259"/>
    <w:rsid w:val="006D501A"/>
    <w:rsid w:val="006E1C23"/>
    <w:rsid w:val="006E4D5D"/>
    <w:rsid w:val="006E728C"/>
    <w:rsid w:val="006F5D8B"/>
    <w:rsid w:val="00705673"/>
    <w:rsid w:val="007103E3"/>
    <w:rsid w:val="00711412"/>
    <w:rsid w:val="00712534"/>
    <w:rsid w:val="00712DDE"/>
    <w:rsid w:val="00730BFF"/>
    <w:rsid w:val="00747D83"/>
    <w:rsid w:val="00751098"/>
    <w:rsid w:val="00763B23"/>
    <w:rsid w:val="00773B63"/>
    <w:rsid w:val="007749A6"/>
    <w:rsid w:val="00781A5A"/>
    <w:rsid w:val="00783ED8"/>
    <w:rsid w:val="00786D72"/>
    <w:rsid w:val="00787173"/>
    <w:rsid w:val="00787689"/>
    <w:rsid w:val="007943BE"/>
    <w:rsid w:val="00797C58"/>
    <w:rsid w:val="007A5F05"/>
    <w:rsid w:val="007D27ED"/>
    <w:rsid w:val="007D51D6"/>
    <w:rsid w:val="007F406D"/>
    <w:rsid w:val="007F4A3E"/>
    <w:rsid w:val="007F618E"/>
    <w:rsid w:val="0080565D"/>
    <w:rsid w:val="008128E6"/>
    <w:rsid w:val="008142B6"/>
    <w:rsid w:val="00816F6A"/>
    <w:rsid w:val="00826BE2"/>
    <w:rsid w:val="00834BD0"/>
    <w:rsid w:val="00834DED"/>
    <w:rsid w:val="00841EB1"/>
    <w:rsid w:val="00846F30"/>
    <w:rsid w:val="0085229D"/>
    <w:rsid w:val="008538D0"/>
    <w:rsid w:val="008575E4"/>
    <w:rsid w:val="008804A9"/>
    <w:rsid w:val="00891CA6"/>
    <w:rsid w:val="008933C2"/>
    <w:rsid w:val="00893CC1"/>
    <w:rsid w:val="00897616"/>
    <w:rsid w:val="008A41E0"/>
    <w:rsid w:val="008A45F2"/>
    <w:rsid w:val="008B1323"/>
    <w:rsid w:val="008C27FD"/>
    <w:rsid w:val="008D341B"/>
    <w:rsid w:val="008D63D5"/>
    <w:rsid w:val="008F5E6B"/>
    <w:rsid w:val="00902680"/>
    <w:rsid w:val="00914CC3"/>
    <w:rsid w:val="009362BE"/>
    <w:rsid w:val="009547B0"/>
    <w:rsid w:val="009730A2"/>
    <w:rsid w:val="00976C03"/>
    <w:rsid w:val="009857AA"/>
    <w:rsid w:val="00990C41"/>
    <w:rsid w:val="00994933"/>
    <w:rsid w:val="009C42BF"/>
    <w:rsid w:val="009D4BBA"/>
    <w:rsid w:val="009D5BC9"/>
    <w:rsid w:val="009F4EB6"/>
    <w:rsid w:val="009F5E45"/>
    <w:rsid w:val="00A0368A"/>
    <w:rsid w:val="00A10377"/>
    <w:rsid w:val="00A30298"/>
    <w:rsid w:val="00A3033A"/>
    <w:rsid w:val="00A4300C"/>
    <w:rsid w:val="00A46999"/>
    <w:rsid w:val="00A6636F"/>
    <w:rsid w:val="00A70DC2"/>
    <w:rsid w:val="00A71C8A"/>
    <w:rsid w:val="00A80759"/>
    <w:rsid w:val="00A861D0"/>
    <w:rsid w:val="00AA0D77"/>
    <w:rsid w:val="00AB52B0"/>
    <w:rsid w:val="00AB6320"/>
    <w:rsid w:val="00AB7427"/>
    <w:rsid w:val="00AB74D2"/>
    <w:rsid w:val="00AD05B9"/>
    <w:rsid w:val="00AE1C9F"/>
    <w:rsid w:val="00AE696F"/>
    <w:rsid w:val="00AE7F82"/>
    <w:rsid w:val="00AF1333"/>
    <w:rsid w:val="00B0502F"/>
    <w:rsid w:val="00B0577A"/>
    <w:rsid w:val="00B1513E"/>
    <w:rsid w:val="00B171F1"/>
    <w:rsid w:val="00B3553A"/>
    <w:rsid w:val="00B37B59"/>
    <w:rsid w:val="00B46ECC"/>
    <w:rsid w:val="00B56C16"/>
    <w:rsid w:val="00B73575"/>
    <w:rsid w:val="00B81670"/>
    <w:rsid w:val="00B95B30"/>
    <w:rsid w:val="00BB3EF3"/>
    <w:rsid w:val="00BB7F50"/>
    <w:rsid w:val="00BC71B8"/>
    <w:rsid w:val="00BD0481"/>
    <w:rsid w:val="00BD2829"/>
    <w:rsid w:val="00BD6F6F"/>
    <w:rsid w:val="00C030A1"/>
    <w:rsid w:val="00C116C2"/>
    <w:rsid w:val="00C3495A"/>
    <w:rsid w:val="00C42357"/>
    <w:rsid w:val="00C52284"/>
    <w:rsid w:val="00C56F3F"/>
    <w:rsid w:val="00C61824"/>
    <w:rsid w:val="00C629FF"/>
    <w:rsid w:val="00C71DEC"/>
    <w:rsid w:val="00C93A5E"/>
    <w:rsid w:val="00C954FD"/>
    <w:rsid w:val="00C957E0"/>
    <w:rsid w:val="00CA6DF6"/>
    <w:rsid w:val="00CC2D52"/>
    <w:rsid w:val="00CD4643"/>
    <w:rsid w:val="00CD7FF2"/>
    <w:rsid w:val="00CE3CC6"/>
    <w:rsid w:val="00CE581F"/>
    <w:rsid w:val="00CF1561"/>
    <w:rsid w:val="00D10DF2"/>
    <w:rsid w:val="00D26D82"/>
    <w:rsid w:val="00D4615A"/>
    <w:rsid w:val="00D64341"/>
    <w:rsid w:val="00D72F63"/>
    <w:rsid w:val="00D7305F"/>
    <w:rsid w:val="00D7393F"/>
    <w:rsid w:val="00D917C4"/>
    <w:rsid w:val="00DA3AFA"/>
    <w:rsid w:val="00DB2026"/>
    <w:rsid w:val="00DB47CA"/>
    <w:rsid w:val="00DC3B3F"/>
    <w:rsid w:val="00DD12E3"/>
    <w:rsid w:val="00DD54CB"/>
    <w:rsid w:val="00DF1209"/>
    <w:rsid w:val="00DF6823"/>
    <w:rsid w:val="00DF7F34"/>
    <w:rsid w:val="00E00099"/>
    <w:rsid w:val="00E041DD"/>
    <w:rsid w:val="00E07687"/>
    <w:rsid w:val="00E12313"/>
    <w:rsid w:val="00E259D1"/>
    <w:rsid w:val="00E37842"/>
    <w:rsid w:val="00E410D0"/>
    <w:rsid w:val="00E430B2"/>
    <w:rsid w:val="00E621E3"/>
    <w:rsid w:val="00E740EE"/>
    <w:rsid w:val="00E75CE1"/>
    <w:rsid w:val="00E84624"/>
    <w:rsid w:val="00E8503D"/>
    <w:rsid w:val="00E936F4"/>
    <w:rsid w:val="00EA0F4B"/>
    <w:rsid w:val="00EB6198"/>
    <w:rsid w:val="00EB7B7C"/>
    <w:rsid w:val="00ED17AE"/>
    <w:rsid w:val="00ED17EE"/>
    <w:rsid w:val="00ED45D0"/>
    <w:rsid w:val="00ED7143"/>
    <w:rsid w:val="00EE34D0"/>
    <w:rsid w:val="00EF0770"/>
    <w:rsid w:val="00EF4B46"/>
    <w:rsid w:val="00EF4BF1"/>
    <w:rsid w:val="00EF60CF"/>
    <w:rsid w:val="00EF651D"/>
    <w:rsid w:val="00EF7324"/>
    <w:rsid w:val="00F0553B"/>
    <w:rsid w:val="00F06649"/>
    <w:rsid w:val="00F11BE8"/>
    <w:rsid w:val="00F51E8D"/>
    <w:rsid w:val="00F53265"/>
    <w:rsid w:val="00F54218"/>
    <w:rsid w:val="00F571A3"/>
    <w:rsid w:val="00F6749C"/>
    <w:rsid w:val="00F67974"/>
    <w:rsid w:val="00F978D5"/>
    <w:rsid w:val="00FA091F"/>
    <w:rsid w:val="00FA52BD"/>
    <w:rsid w:val="00FA7C6F"/>
    <w:rsid w:val="00FB4E53"/>
    <w:rsid w:val="00FC1C4D"/>
    <w:rsid w:val="00FC1F17"/>
    <w:rsid w:val="00FC2ED9"/>
    <w:rsid w:val="00FD0EE5"/>
    <w:rsid w:val="00FD3504"/>
    <w:rsid w:val="00FD5D22"/>
    <w:rsid w:val="00FD64AA"/>
    <w:rsid w:val="00FE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A28F970"/>
  <w15:chartTrackingRefBased/>
  <w15:docId w15:val="{B9F5AC9D-EF1C-4A51-A37A-B9222E5F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0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F4B"/>
  </w:style>
  <w:style w:type="paragraph" w:styleId="Footer">
    <w:name w:val="footer"/>
    <w:basedOn w:val="Normal"/>
    <w:link w:val="FooterChar"/>
    <w:uiPriority w:val="99"/>
    <w:unhideWhenUsed/>
    <w:rsid w:val="00EA0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579FA-A4B1-4719-B740-D1A185E6C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462</cp:revision>
  <cp:lastPrinted>2024-09-11T06:40:00Z</cp:lastPrinted>
  <dcterms:created xsi:type="dcterms:W3CDTF">2022-11-09T08:39:00Z</dcterms:created>
  <dcterms:modified xsi:type="dcterms:W3CDTF">2026-10-05T04:42:00Z</dcterms:modified>
</cp:coreProperties>
</file>